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C052" w14:textId="77777777" w:rsidR="0014390B" w:rsidRPr="002958ED" w:rsidRDefault="0014390B" w:rsidP="002958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2958ED">
        <w:rPr>
          <w:rFonts w:ascii="Times New Roman" w:hAnsi="Times New Roman" w:cs="Times New Roman"/>
          <w:b/>
          <w:u w:val="single"/>
        </w:rPr>
        <w:t>Vice-President</w:t>
      </w:r>
      <w:r w:rsidR="002958ED" w:rsidRPr="002958ED">
        <w:rPr>
          <w:rFonts w:ascii="Times New Roman" w:hAnsi="Times New Roman" w:cs="Times New Roman"/>
          <w:b/>
          <w:u w:val="single"/>
        </w:rPr>
        <w:t xml:space="preserve"> Role – 2018 Updated:</w:t>
      </w:r>
    </w:p>
    <w:p w14:paraId="3AB9EBCC" w14:textId="77777777" w:rsidR="002958ED" w:rsidRDefault="002958ED" w:rsidP="0014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97BB11" w14:textId="77777777" w:rsidR="002958ED" w:rsidRDefault="002958ED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Att</w:t>
      </w:r>
      <w:r w:rsidR="0014390B" w:rsidRPr="002958ED">
        <w:rPr>
          <w:rFonts w:cs="Times New Roman"/>
        </w:rPr>
        <w:t xml:space="preserve">ends regular monthly </w:t>
      </w:r>
      <w:r w:rsidRPr="002958ED">
        <w:rPr>
          <w:rFonts w:cs="Times New Roman"/>
        </w:rPr>
        <w:t>executive meetings and is a voting member</w:t>
      </w:r>
    </w:p>
    <w:p w14:paraId="1CF0395E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Orienta</w:t>
      </w:r>
      <w:r w:rsidR="002958ED" w:rsidRPr="002958ED">
        <w:rPr>
          <w:rFonts w:cs="Times New Roman"/>
        </w:rPr>
        <w:t>tion</w:t>
      </w:r>
      <w:r w:rsidRPr="002958ED">
        <w:rPr>
          <w:rFonts w:cs="Times New Roman"/>
        </w:rPr>
        <w:t xml:space="preserve"> and handover at the June board mee</w:t>
      </w:r>
      <w:r w:rsidR="002958ED" w:rsidRPr="002958ED">
        <w:rPr>
          <w:rFonts w:cs="Times New Roman"/>
        </w:rPr>
        <w:t>ti</w:t>
      </w:r>
      <w:r w:rsidRPr="002958ED">
        <w:rPr>
          <w:rFonts w:cs="Times New Roman"/>
        </w:rPr>
        <w:t>ng.</w:t>
      </w:r>
    </w:p>
    <w:p w14:paraId="46D59BD9" w14:textId="77777777" w:rsidR="002958ED" w:rsidRDefault="002958ED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Required to do ONE Cleaning duty</w:t>
      </w:r>
    </w:p>
    <w:p w14:paraId="0BC89F5D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On all ma</w:t>
      </w:r>
      <w:r w:rsidR="002958ED" w:rsidRPr="002958ED">
        <w:rPr>
          <w:rFonts w:cs="Times New Roman"/>
        </w:rPr>
        <w:t>tt</w:t>
      </w:r>
      <w:r w:rsidRPr="002958ED">
        <w:rPr>
          <w:rFonts w:cs="Times New Roman"/>
        </w:rPr>
        <w:t xml:space="preserve">ers of business, </w:t>
      </w:r>
      <w:r w:rsidR="002958ED" w:rsidRPr="002958ED">
        <w:rPr>
          <w:rFonts w:cs="Times New Roman"/>
        </w:rPr>
        <w:t>confidentiality</w:t>
      </w:r>
      <w:r w:rsidRPr="002958ED">
        <w:rPr>
          <w:rFonts w:cs="Times New Roman"/>
        </w:rPr>
        <w:t xml:space="preserve"> is </w:t>
      </w:r>
      <w:r w:rsidR="002958ED" w:rsidRPr="002958ED">
        <w:rPr>
          <w:rFonts w:cs="Times New Roman"/>
        </w:rPr>
        <w:t>essential</w:t>
      </w:r>
      <w:r w:rsidR="002958ED">
        <w:rPr>
          <w:rFonts w:cs="Times New Roman"/>
        </w:rPr>
        <w:t>.</w:t>
      </w:r>
    </w:p>
    <w:p w14:paraId="2A9669DC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 xml:space="preserve"> Along with all the members of the co-opera</w:t>
      </w:r>
      <w:r w:rsidR="002958ED" w:rsidRPr="002958ED">
        <w:rPr>
          <w:rFonts w:cs="Times New Roman"/>
        </w:rPr>
        <w:t>ti</w:t>
      </w:r>
      <w:r w:rsidRPr="002958ED">
        <w:rPr>
          <w:rFonts w:cs="Times New Roman"/>
        </w:rPr>
        <w:t>ve, is responsible for the health and safety of LCNS</w:t>
      </w:r>
      <w:r w:rsidR="002958ED">
        <w:rPr>
          <w:rFonts w:cs="Times New Roman"/>
        </w:rPr>
        <w:t xml:space="preserve"> </w:t>
      </w:r>
      <w:r w:rsidRPr="002958ED">
        <w:rPr>
          <w:rFonts w:cs="Times New Roman"/>
        </w:rPr>
        <w:t>children.</w:t>
      </w:r>
    </w:p>
    <w:p w14:paraId="6767E3CD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 xml:space="preserve"> Acts as the liaison between the school an</w:t>
      </w:r>
      <w:r w:rsidR="002958ED" w:rsidRPr="002958ED">
        <w:rPr>
          <w:rFonts w:cs="Times New Roman"/>
        </w:rPr>
        <w:t xml:space="preserve">d the </w:t>
      </w:r>
      <w:proofErr w:type="gramStart"/>
      <w:r w:rsidR="002958ED" w:rsidRPr="002958ED">
        <w:rPr>
          <w:rFonts w:cs="Times New Roman"/>
        </w:rPr>
        <w:t>church,</w:t>
      </w:r>
      <w:proofErr w:type="gramEnd"/>
      <w:r w:rsidR="002958ED" w:rsidRPr="002958ED">
        <w:rPr>
          <w:rFonts w:cs="Times New Roman"/>
        </w:rPr>
        <w:t xml:space="preserve"> maintains all writt</w:t>
      </w:r>
      <w:r w:rsidRPr="002958ED">
        <w:rPr>
          <w:rFonts w:cs="Times New Roman"/>
        </w:rPr>
        <w:t>en correspondence to</w:t>
      </w:r>
      <w:r w:rsidR="002958ED">
        <w:rPr>
          <w:rFonts w:cs="Times New Roman"/>
        </w:rPr>
        <w:t xml:space="preserve"> </w:t>
      </w:r>
      <w:r w:rsidRPr="002958ED">
        <w:rPr>
          <w:rFonts w:cs="Times New Roman"/>
        </w:rPr>
        <w:t xml:space="preserve">the church, including rental agreement. Books </w:t>
      </w:r>
      <w:r w:rsidR="002958ED" w:rsidRPr="002958ED">
        <w:rPr>
          <w:rFonts w:cs="Times New Roman"/>
        </w:rPr>
        <w:t>additional</w:t>
      </w:r>
      <w:r w:rsidRPr="002958ED">
        <w:rPr>
          <w:rFonts w:cs="Times New Roman"/>
        </w:rPr>
        <w:t xml:space="preserve"> use of school / gym area for: Annual</w:t>
      </w:r>
      <w:r w:rsidR="002958ED">
        <w:rPr>
          <w:rFonts w:cs="Times New Roman"/>
        </w:rPr>
        <w:t xml:space="preserve"> </w:t>
      </w:r>
      <w:r w:rsidR="002958ED" w:rsidRPr="002958ED">
        <w:rPr>
          <w:rFonts w:cs="Times New Roman"/>
        </w:rPr>
        <w:t>General Meeting,</w:t>
      </w:r>
      <w:r w:rsidRPr="002958ED">
        <w:rPr>
          <w:rFonts w:cs="Times New Roman"/>
        </w:rPr>
        <w:t xml:space="preserve"> Open Houses, Spring Members Mee</w:t>
      </w:r>
      <w:r w:rsidR="002958ED" w:rsidRPr="002958ED">
        <w:rPr>
          <w:rFonts w:cs="Times New Roman"/>
        </w:rPr>
        <w:t>ti</w:t>
      </w:r>
      <w:r w:rsidRPr="002958ED">
        <w:rPr>
          <w:rFonts w:cs="Times New Roman"/>
        </w:rPr>
        <w:t>ng</w:t>
      </w:r>
      <w:r w:rsidR="002958ED" w:rsidRPr="002958ED">
        <w:rPr>
          <w:rFonts w:cs="Times New Roman"/>
        </w:rPr>
        <w:t>, fundraising events, Spring Meeting, and any other time that we might be at the church in the evening or needing to use their outdoor/indoor space out of school hours.</w:t>
      </w:r>
    </w:p>
    <w:p w14:paraId="179B293C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Assists th</w:t>
      </w:r>
      <w:r w:rsidR="002958ED" w:rsidRPr="002958ED">
        <w:rPr>
          <w:rFonts w:cs="Times New Roman"/>
        </w:rPr>
        <w:t>e President and performs the duti</w:t>
      </w:r>
      <w:r w:rsidRPr="002958ED">
        <w:rPr>
          <w:rFonts w:cs="Times New Roman"/>
        </w:rPr>
        <w:t>es of the President in his/her absence.</w:t>
      </w:r>
    </w:p>
    <w:p w14:paraId="36899CA4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Keeps a close liaison with the President in the general func</w:t>
      </w:r>
      <w:r w:rsidR="002958ED" w:rsidRPr="002958ED">
        <w:rPr>
          <w:rFonts w:cs="Times New Roman"/>
        </w:rPr>
        <w:t>ti</w:t>
      </w:r>
      <w:r w:rsidRPr="002958ED">
        <w:rPr>
          <w:rFonts w:cs="Times New Roman"/>
        </w:rPr>
        <w:t>oning of the school.</w:t>
      </w:r>
    </w:p>
    <w:p w14:paraId="584B221C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Helps ensure the school maintains health and safety standards.</w:t>
      </w:r>
    </w:p>
    <w:p w14:paraId="5568608A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At the Spring Members Mee</w:t>
      </w:r>
      <w:r w:rsidR="002958ED" w:rsidRPr="002958ED">
        <w:rPr>
          <w:rFonts w:cs="Times New Roman"/>
        </w:rPr>
        <w:t>ti</w:t>
      </w:r>
      <w:r w:rsidRPr="002958ED">
        <w:rPr>
          <w:rFonts w:cs="Times New Roman"/>
        </w:rPr>
        <w:t>ng in June, convenes the elec</w:t>
      </w:r>
      <w:r w:rsidR="002958ED" w:rsidRPr="002958ED">
        <w:rPr>
          <w:rFonts w:cs="Times New Roman"/>
        </w:rPr>
        <w:t>ti</w:t>
      </w:r>
      <w:r w:rsidRPr="002958ED">
        <w:rPr>
          <w:rFonts w:cs="Times New Roman"/>
        </w:rPr>
        <w:t xml:space="preserve">ons of </w:t>
      </w:r>
      <w:r w:rsidR="002958ED" w:rsidRPr="002958ED">
        <w:rPr>
          <w:rFonts w:cs="Times New Roman"/>
        </w:rPr>
        <w:t>handovers</w:t>
      </w:r>
      <w:r w:rsidRPr="002958ED">
        <w:rPr>
          <w:rFonts w:cs="Times New Roman"/>
        </w:rPr>
        <w:t xml:space="preserve"> for the following year.</w:t>
      </w:r>
    </w:p>
    <w:p w14:paraId="204C7C34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Also thanks the President on behalf of the school.</w:t>
      </w:r>
    </w:p>
    <w:p w14:paraId="3145AA36" w14:textId="77777777" w:rsidR="002958ED" w:rsidRDefault="002958ED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 xml:space="preserve"> Responsible for "re exti</w:t>
      </w:r>
      <w:r w:rsidR="0014390B" w:rsidRPr="002958ED">
        <w:rPr>
          <w:rFonts w:cs="Times New Roman"/>
        </w:rPr>
        <w:t>nguisher tes</w:t>
      </w:r>
      <w:r w:rsidRPr="002958ED">
        <w:rPr>
          <w:rFonts w:cs="Times New Roman"/>
        </w:rPr>
        <w:t>ti</w:t>
      </w:r>
      <w:r>
        <w:rPr>
          <w:rFonts w:cs="Times New Roman"/>
        </w:rPr>
        <w:t>ng and</w:t>
      </w:r>
      <w:r w:rsidR="0014390B" w:rsidRPr="002958ED">
        <w:rPr>
          <w:rFonts w:cs="Times New Roman"/>
        </w:rPr>
        <w:t xml:space="preserve"> </w:t>
      </w:r>
      <w:r>
        <w:rPr>
          <w:rFonts w:cs="Times New Roman"/>
        </w:rPr>
        <w:t>responsible</w:t>
      </w:r>
      <w:r w:rsidRPr="002958ED">
        <w:rPr>
          <w:rFonts w:cs="Times New Roman"/>
        </w:rPr>
        <w:t xml:space="preserve"> for obtaining "re alarm testing certificate </w:t>
      </w:r>
      <w:r w:rsidR="0014390B" w:rsidRPr="002958ED">
        <w:rPr>
          <w:rFonts w:cs="Times New Roman"/>
        </w:rPr>
        <w:t>from the church (church is responsible for</w:t>
      </w:r>
      <w:r>
        <w:rPr>
          <w:rFonts w:cs="Times New Roman"/>
        </w:rPr>
        <w:t xml:space="preserve"> actually </w:t>
      </w:r>
      <w:r w:rsidRPr="002958ED">
        <w:rPr>
          <w:rFonts w:cs="Times New Roman"/>
        </w:rPr>
        <w:t>testi</w:t>
      </w:r>
      <w:r w:rsidR="0014390B" w:rsidRPr="002958ED">
        <w:rPr>
          <w:rFonts w:cs="Times New Roman"/>
        </w:rPr>
        <w:t>ng of the system</w:t>
      </w:r>
      <w:r>
        <w:rPr>
          <w:rFonts w:cs="Times New Roman"/>
        </w:rPr>
        <w:t xml:space="preserve"> done yearly all together</w:t>
      </w:r>
      <w:r w:rsidR="0014390B" w:rsidRPr="002958ED">
        <w:rPr>
          <w:rFonts w:cs="Times New Roman"/>
        </w:rPr>
        <w:t>)</w:t>
      </w:r>
    </w:p>
    <w:p w14:paraId="589FB2DB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With the Teachers and President, prepare school for annual license renewal inspec</w:t>
      </w:r>
      <w:r w:rsidR="002958ED" w:rsidRPr="002958ED">
        <w:rPr>
          <w:rFonts w:cs="Times New Roman"/>
        </w:rPr>
        <w:t>ti</w:t>
      </w:r>
      <w:r w:rsidRPr="002958ED">
        <w:rPr>
          <w:rFonts w:cs="Times New Roman"/>
        </w:rPr>
        <w:t>on by the</w:t>
      </w:r>
      <w:r w:rsidR="002958ED">
        <w:rPr>
          <w:rFonts w:cs="Times New Roman"/>
        </w:rPr>
        <w:t xml:space="preserve"> </w:t>
      </w:r>
      <w:r w:rsidR="002958ED" w:rsidRPr="002958ED">
        <w:rPr>
          <w:rFonts w:cs="Times New Roman"/>
        </w:rPr>
        <w:t>Ministry (Usually completed in the fall)</w:t>
      </w:r>
    </w:p>
    <w:p w14:paraId="019D6237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With the President, is responsible for seeing that vulnerable sector Criminal Reference Checks</w:t>
      </w:r>
      <w:r w:rsidR="002958ED">
        <w:rPr>
          <w:rFonts w:cs="Times New Roman"/>
        </w:rPr>
        <w:t xml:space="preserve"> </w:t>
      </w:r>
      <w:r w:rsidRPr="002958ED">
        <w:rPr>
          <w:rFonts w:cs="Times New Roman"/>
        </w:rPr>
        <w:t xml:space="preserve">(CRC) </w:t>
      </w:r>
      <w:proofErr w:type="gramStart"/>
      <w:r w:rsidRPr="002958ED">
        <w:rPr>
          <w:rFonts w:cs="Times New Roman"/>
        </w:rPr>
        <w:t>are</w:t>
      </w:r>
      <w:proofErr w:type="gramEnd"/>
      <w:r w:rsidRPr="002958ED">
        <w:rPr>
          <w:rFonts w:cs="Times New Roman"/>
        </w:rPr>
        <w:t xml:space="preserve"> obtained by all members. Returnin</w:t>
      </w:r>
      <w:r w:rsidR="002958ED" w:rsidRPr="002958ED">
        <w:rPr>
          <w:rFonts w:cs="Times New Roman"/>
        </w:rPr>
        <w:t>g members need a new CRC every 2</w:t>
      </w:r>
      <w:r w:rsidRPr="002958ED">
        <w:rPr>
          <w:rFonts w:cs="Times New Roman"/>
        </w:rPr>
        <w:t xml:space="preserve"> years, and must</w:t>
      </w:r>
      <w:r w:rsidR="002958ED">
        <w:rPr>
          <w:rFonts w:cs="Times New Roman"/>
        </w:rPr>
        <w:t xml:space="preserve"> </w:t>
      </w:r>
      <w:r w:rsidRPr="002958ED">
        <w:rPr>
          <w:rFonts w:cs="Times New Roman"/>
        </w:rPr>
        <w:t xml:space="preserve">sign </w:t>
      </w:r>
      <w:r w:rsidR="002958ED" w:rsidRPr="002958ED">
        <w:rPr>
          <w:rFonts w:cs="Times New Roman"/>
        </w:rPr>
        <w:t>an</w:t>
      </w:r>
      <w:r w:rsidRPr="002958ED">
        <w:rPr>
          <w:rFonts w:cs="Times New Roman"/>
        </w:rPr>
        <w:t xml:space="preserve"> Declara</w:t>
      </w:r>
      <w:r w:rsidR="002958ED" w:rsidRPr="002958ED">
        <w:rPr>
          <w:rFonts w:cs="Times New Roman"/>
        </w:rPr>
        <w:t xml:space="preserve">tion that </w:t>
      </w:r>
      <w:proofErr w:type="gramStart"/>
      <w:r w:rsidR="002958ED" w:rsidRPr="002958ED">
        <w:rPr>
          <w:rFonts w:cs="Times New Roman"/>
        </w:rPr>
        <w:t>their</w:t>
      </w:r>
      <w:proofErr w:type="gramEnd"/>
      <w:r w:rsidR="002958ED" w:rsidRPr="002958ED">
        <w:rPr>
          <w:rFonts w:cs="Times New Roman"/>
        </w:rPr>
        <w:t xml:space="preserve"> one is still standing (every year)</w:t>
      </w:r>
      <w:r w:rsidRPr="002958ED">
        <w:rPr>
          <w:rFonts w:cs="Times New Roman"/>
        </w:rPr>
        <w:t>. Maintains a list of who has had their CRC’s done</w:t>
      </w:r>
    </w:p>
    <w:p w14:paraId="0DCD859D" w14:textId="77777777" w:rsid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 xml:space="preserve"> Maintains</w:t>
      </w:r>
      <w:r w:rsidR="002958ED" w:rsidRPr="002958ED">
        <w:rPr>
          <w:rFonts w:cs="Times New Roman"/>
        </w:rPr>
        <w:t xml:space="preserve"> and keeps Box to date with the President (Share box sign in and folders)</w:t>
      </w:r>
      <w:r w:rsidRPr="002958ED">
        <w:rPr>
          <w:rFonts w:cs="Times New Roman"/>
        </w:rPr>
        <w:t>.</w:t>
      </w:r>
    </w:p>
    <w:p w14:paraId="208BA344" w14:textId="77777777" w:rsidR="002958ED" w:rsidRPr="002958ED" w:rsidRDefault="0014390B" w:rsidP="002958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 xml:space="preserve">Assists the teacher in organizing the year-end </w:t>
      </w:r>
      <w:r w:rsidR="002958ED" w:rsidRPr="002958ED">
        <w:rPr>
          <w:rFonts w:cs="Times New Roman"/>
        </w:rPr>
        <w:t xml:space="preserve">parties and certificates </w:t>
      </w:r>
    </w:p>
    <w:p w14:paraId="280334C5" w14:textId="77777777" w:rsidR="002958ED" w:rsidRP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I</w:t>
      </w:r>
      <w:r w:rsidR="002958ED" w:rsidRPr="002958ED">
        <w:rPr>
          <w:rFonts w:cs="Times New Roman"/>
        </w:rPr>
        <w:t>s responsible for the Communications Officer and making sure that Google Groups and email is up and working for the school year.</w:t>
      </w:r>
      <w:r w:rsidRPr="002958ED">
        <w:rPr>
          <w:rFonts w:cs="Times New Roman"/>
        </w:rPr>
        <w:t xml:space="preserve"> </w:t>
      </w:r>
    </w:p>
    <w:p w14:paraId="1E0C2938" w14:textId="77777777" w:rsidR="002958ED" w:rsidRP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 xml:space="preserve">Responsible for Supply ECE Contracts and all contact </w:t>
      </w:r>
      <w:r w:rsidR="002958ED" w:rsidRPr="002958ED">
        <w:rPr>
          <w:rFonts w:cs="Times New Roman"/>
        </w:rPr>
        <w:t>information,</w:t>
      </w:r>
      <w:r w:rsidRPr="002958ED">
        <w:rPr>
          <w:rFonts w:cs="Times New Roman"/>
        </w:rPr>
        <w:t xml:space="preserve"> also responsible for booking</w:t>
      </w:r>
      <w:r w:rsidR="002958ED" w:rsidRPr="002958ED">
        <w:rPr>
          <w:rFonts w:cs="Times New Roman"/>
        </w:rPr>
        <w:t xml:space="preserve"> </w:t>
      </w:r>
      <w:r w:rsidRPr="002958ED">
        <w:rPr>
          <w:rFonts w:cs="Times New Roman"/>
        </w:rPr>
        <w:t>supply teachers (preference to RECE) when needed.</w:t>
      </w:r>
    </w:p>
    <w:p w14:paraId="53961BA7" w14:textId="77777777" w:rsidR="002958ED" w:rsidRPr="002958ED" w:rsidRDefault="002958ED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 xml:space="preserve"> Help with the writi</w:t>
      </w:r>
      <w:r w:rsidR="0014390B" w:rsidRPr="002958ED">
        <w:rPr>
          <w:rFonts w:cs="Times New Roman"/>
        </w:rPr>
        <w:t xml:space="preserve">ng of grant and funding </w:t>
      </w:r>
      <w:r w:rsidRPr="002958ED">
        <w:rPr>
          <w:rFonts w:cs="Times New Roman"/>
        </w:rPr>
        <w:t>applications along with the Central Admin and the President</w:t>
      </w:r>
    </w:p>
    <w:p w14:paraId="40AFB0BE" w14:textId="77777777" w:rsidR="0014390B" w:rsidRPr="002958ED" w:rsidRDefault="0014390B" w:rsidP="0014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Responsible for following contracts: Rental Agreement with the Church</w:t>
      </w:r>
      <w:r w:rsidR="002958ED" w:rsidRPr="002958ED">
        <w:rPr>
          <w:rFonts w:cs="Times New Roman"/>
        </w:rPr>
        <w:t xml:space="preserve">, </w:t>
      </w:r>
      <w:r w:rsidRPr="002958ED">
        <w:rPr>
          <w:rFonts w:cs="Times New Roman"/>
        </w:rPr>
        <w:t>Emergency Shelters, Centre Administrator and Teacher.</w:t>
      </w:r>
    </w:p>
    <w:p w14:paraId="2F1C4DBA" w14:textId="77777777" w:rsidR="002958ED" w:rsidRDefault="002958ED" w:rsidP="0014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DEB734" w14:textId="77777777" w:rsidR="002958ED" w:rsidRDefault="002958ED" w:rsidP="0014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272F8A" w14:textId="77777777" w:rsidR="002958ED" w:rsidRDefault="002958ED" w:rsidP="0014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579F78" w14:textId="77777777" w:rsidR="002958ED" w:rsidRDefault="002958ED" w:rsidP="0014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88D8C5F" w14:textId="77777777" w:rsidR="002958ED" w:rsidRPr="002958ED" w:rsidRDefault="002958ED" w:rsidP="0014390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94EE0D2" w14:textId="77777777" w:rsidR="0014390B" w:rsidRPr="002958ED" w:rsidRDefault="0014390B" w:rsidP="0014390B">
      <w:pPr>
        <w:widowControl w:val="0"/>
        <w:autoSpaceDE w:val="0"/>
        <w:autoSpaceDN w:val="0"/>
        <w:adjustRightInd w:val="0"/>
        <w:rPr>
          <w:rFonts w:cs="Times New Roman"/>
        </w:rPr>
      </w:pPr>
      <w:r w:rsidRPr="002958ED">
        <w:rPr>
          <w:rFonts w:cs="Times New Roman"/>
        </w:rPr>
        <w:t>DETAILED TASK LIST</w:t>
      </w:r>
    </w:p>
    <w:p w14:paraId="521396A1" w14:textId="77777777" w:rsidR="00F905C0" w:rsidRPr="002958ED" w:rsidRDefault="0014390B" w:rsidP="0014390B">
      <w:pPr>
        <w:rPr>
          <w:rFonts w:cs="Times New Roman"/>
        </w:rPr>
      </w:pPr>
      <w:r w:rsidRPr="002958ED">
        <w:rPr>
          <w:rFonts w:cs="Times New Roman"/>
        </w:rPr>
        <w:t>All year:</w:t>
      </w:r>
    </w:p>
    <w:p w14:paraId="54867D1F" w14:textId="77777777" w:rsidR="0014390B" w:rsidRPr="002958ED" w:rsidRDefault="0014390B" w:rsidP="0014390B">
      <w:pPr>
        <w:rPr>
          <w:rFonts w:cs="Times New Roman"/>
        </w:rPr>
      </w:pPr>
    </w:p>
    <w:p w14:paraId="467AF7E9" w14:textId="77777777" w:rsidR="0014390B" w:rsidRPr="002958ED" w:rsidRDefault="0014390B" w:rsidP="0014390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2958ED">
        <w:rPr>
          <w:rFonts w:cs="Times New Roman"/>
          <w:color w:val="000000"/>
        </w:rPr>
        <w:t>All year:</w:t>
      </w:r>
    </w:p>
    <w:p w14:paraId="6AAB173E" w14:textId="77777777" w:rsidR="00460927" w:rsidRDefault="0014390B" w:rsidP="001439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2958ED">
        <w:rPr>
          <w:rFonts w:cs="Times New Roman"/>
          <w:color w:val="000000"/>
        </w:rPr>
        <w:t xml:space="preserve">Frequently check and manage </w:t>
      </w:r>
      <w:proofErr w:type="gramStart"/>
      <w:r w:rsidRPr="002958ED">
        <w:rPr>
          <w:rFonts w:cs="Times New Roman"/>
          <w:color w:val="0563C2"/>
        </w:rPr>
        <w:t>lakeshorenursery@gmail.com</w:t>
      </w:r>
      <w:r w:rsidRPr="002958ED">
        <w:rPr>
          <w:rFonts w:cs="Times New Roman"/>
          <w:color w:val="000000"/>
        </w:rPr>
        <w:t xml:space="preserve"> .</w:t>
      </w:r>
      <w:proofErr w:type="gramEnd"/>
      <w:r w:rsidRPr="002958ED">
        <w:rPr>
          <w:rFonts w:cs="Times New Roman"/>
          <w:color w:val="000000"/>
        </w:rPr>
        <w:t xml:space="preserve"> Forward any emails to appropriate</w:t>
      </w:r>
      <w:r w:rsidR="002958ED">
        <w:rPr>
          <w:rFonts w:cs="Times New Roman"/>
          <w:color w:val="000000"/>
        </w:rPr>
        <w:t xml:space="preserve"> </w:t>
      </w:r>
      <w:r w:rsidRPr="002958ED">
        <w:rPr>
          <w:rFonts w:cs="Times New Roman"/>
          <w:color w:val="000000"/>
        </w:rPr>
        <w:t>people (e.g. teachers, president,</w:t>
      </w:r>
      <w:r w:rsidR="002958ED" w:rsidRPr="002958ED">
        <w:rPr>
          <w:rFonts w:cs="Times New Roman"/>
          <w:color w:val="000000"/>
        </w:rPr>
        <w:t xml:space="preserve"> communicati</w:t>
      </w:r>
      <w:r w:rsidRPr="002958ED">
        <w:rPr>
          <w:rFonts w:cs="Times New Roman"/>
          <w:color w:val="000000"/>
        </w:rPr>
        <w:t>ons, membership).</w:t>
      </w:r>
    </w:p>
    <w:p w14:paraId="678FF247" w14:textId="01886473" w:rsidR="0014390B" w:rsidRPr="00816757" w:rsidRDefault="0014390B" w:rsidP="001439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16757">
        <w:rPr>
          <w:rFonts w:cs="Times New Roman"/>
          <w:color w:val="000000"/>
        </w:rPr>
        <w:t>Draw up and maintain a lis</w:t>
      </w:r>
      <w:r w:rsidR="00460927" w:rsidRPr="00816757">
        <w:rPr>
          <w:rFonts w:cs="Times New Roman"/>
          <w:color w:val="000000"/>
        </w:rPr>
        <w:t xml:space="preserve">t of supply teachers to be </w:t>
      </w:r>
      <w:r w:rsidRPr="00816757">
        <w:rPr>
          <w:rFonts w:cs="Times New Roman"/>
          <w:color w:val="000000"/>
        </w:rPr>
        <w:t>kept on "</w:t>
      </w:r>
      <w:r w:rsidR="00460927" w:rsidRPr="00816757">
        <w:rPr>
          <w:rFonts w:cs="Times New Roman"/>
          <w:color w:val="000000"/>
        </w:rPr>
        <w:t>fi</w:t>
      </w:r>
      <w:r w:rsidRPr="00816757">
        <w:rPr>
          <w:rFonts w:cs="Times New Roman"/>
          <w:color w:val="000000"/>
        </w:rPr>
        <w:t>le at the school. Make sure all ECE supply teachers have Anaphylaxis</w:t>
      </w:r>
      <w:r w:rsidR="00460927" w:rsidRPr="00816757">
        <w:rPr>
          <w:rFonts w:cs="Times New Roman"/>
          <w:color w:val="000000"/>
        </w:rPr>
        <w:t xml:space="preserve"> </w:t>
      </w:r>
      <w:r w:rsidRPr="00816757">
        <w:rPr>
          <w:rFonts w:cs="Times New Roman"/>
          <w:color w:val="000000"/>
        </w:rPr>
        <w:t>training and Standard First Aid and CPR/AED Level C Training. Supply teacher not required to be</w:t>
      </w:r>
      <w:r w:rsidR="00460927" w:rsidRPr="00816757">
        <w:rPr>
          <w:rFonts w:cs="Times New Roman"/>
          <w:color w:val="000000"/>
        </w:rPr>
        <w:t xml:space="preserve"> </w:t>
      </w:r>
      <w:r w:rsidRPr="00816757">
        <w:rPr>
          <w:rFonts w:cs="Times New Roman"/>
          <w:color w:val="000000"/>
        </w:rPr>
        <w:t>ECE, but must be a teacher, with preference given to the ECE when calling.</w:t>
      </w:r>
    </w:p>
    <w:p w14:paraId="3D802937" w14:textId="77777777" w:rsidR="00816757" w:rsidRDefault="00816757" w:rsidP="0014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84E7D24" w14:textId="77777777" w:rsidR="0014390B" w:rsidRPr="00816757" w:rsidRDefault="0014390B" w:rsidP="0014390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16757">
        <w:rPr>
          <w:rFonts w:cs="Times New Roman"/>
          <w:color w:val="000000"/>
        </w:rPr>
        <w:t>Summer</w:t>
      </w:r>
    </w:p>
    <w:p w14:paraId="1E949510" w14:textId="77777777" w:rsidR="00816757" w:rsidRDefault="00816757" w:rsidP="00143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16757">
        <w:rPr>
          <w:rFonts w:cs="Times New Roman"/>
          <w:color w:val="000000"/>
        </w:rPr>
        <w:t xml:space="preserve">Send an </w:t>
      </w:r>
      <w:r w:rsidR="0014390B" w:rsidRPr="00816757">
        <w:rPr>
          <w:rFonts w:cs="Times New Roman"/>
          <w:color w:val="000000"/>
        </w:rPr>
        <w:t xml:space="preserve">email to the church </w:t>
      </w:r>
      <w:r w:rsidRPr="00816757">
        <w:rPr>
          <w:rFonts w:cs="Times New Roman"/>
          <w:color w:val="000000"/>
        </w:rPr>
        <w:t xml:space="preserve">to introduce </w:t>
      </w:r>
      <w:proofErr w:type="gramStart"/>
      <w:r w:rsidRPr="00816757">
        <w:rPr>
          <w:rFonts w:cs="Times New Roman"/>
          <w:color w:val="000000"/>
        </w:rPr>
        <w:t>yourse</w:t>
      </w:r>
      <w:r w:rsidR="0014390B" w:rsidRPr="00816757">
        <w:rPr>
          <w:rFonts w:cs="Times New Roman"/>
          <w:color w:val="000000"/>
        </w:rPr>
        <w:t>lf</w:t>
      </w:r>
      <w:proofErr w:type="gramEnd"/>
      <w:r w:rsidR="0014390B" w:rsidRPr="00816757">
        <w:rPr>
          <w:rFonts w:cs="Times New Roman"/>
          <w:color w:val="000000"/>
        </w:rPr>
        <w:t xml:space="preserve"> and book the</w:t>
      </w:r>
      <w:r>
        <w:rPr>
          <w:rFonts w:cs="Times New Roman"/>
          <w:color w:val="000000"/>
        </w:rPr>
        <w:t xml:space="preserve"> </w:t>
      </w:r>
      <w:r w:rsidR="0014390B" w:rsidRPr="00816757">
        <w:rPr>
          <w:rFonts w:cs="Times New Roman"/>
          <w:color w:val="000000"/>
        </w:rPr>
        <w:t>church base</w:t>
      </w:r>
      <w:r w:rsidRPr="00816757">
        <w:rPr>
          <w:rFonts w:cs="Times New Roman"/>
          <w:color w:val="000000"/>
        </w:rPr>
        <w:t>ment for the Annual General Meeti</w:t>
      </w:r>
      <w:r w:rsidR="0014390B" w:rsidRPr="00816757">
        <w:rPr>
          <w:rFonts w:cs="Times New Roman"/>
          <w:color w:val="000000"/>
        </w:rPr>
        <w:t>ng in September. It usually starts at 7pm.</w:t>
      </w:r>
    </w:p>
    <w:p w14:paraId="42877A80" w14:textId="77777777" w:rsidR="00816757" w:rsidRDefault="0014390B" w:rsidP="00143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16757">
        <w:rPr>
          <w:rFonts w:cs="Times New Roman"/>
          <w:color w:val="000000"/>
        </w:rPr>
        <w:t xml:space="preserve">Order </w:t>
      </w:r>
      <w:r w:rsidR="00816757" w:rsidRPr="00816757">
        <w:rPr>
          <w:rFonts w:cs="Times New Roman"/>
          <w:color w:val="000000"/>
        </w:rPr>
        <w:t>Craft</w:t>
      </w:r>
      <w:r w:rsidRPr="00816757">
        <w:rPr>
          <w:rFonts w:cs="Times New Roman"/>
          <w:color w:val="000000"/>
        </w:rPr>
        <w:t xml:space="preserve"> Bags (check with teachers if needed).</w:t>
      </w:r>
    </w:p>
    <w:p w14:paraId="73EC889F" w14:textId="1C4E50C3" w:rsidR="0014390B" w:rsidRPr="00816757" w:rsidRDefault="0014390B" w:rsidP="00143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16757">
        <w:rPr>
          <w:rFonts w:cs="Times New Roman"/>
          <w:color w:val="000000"/>
        </w:rPr>
        <w:t>With the President and Treasurer, prepare an annual budget to present to the members at the</w:t>
      </w:r>
      <w:r w:rsidR="00816757">
        <w:rPr>
          <w:rFonts w:cs="Times New Roman"/>
          <w:color w:val="000000"/>
        </w:rPr>
        <w:t xml:space="preserve"> </w:t>
      </w:r>
      <w:r w:rsidR="00816757" w:rsidRPr="00816757">
        <w:rPr>
          <w:rFonts w:cs="Times New Roman"/>
          <w:color w:val="000000"/>
        </w:rPr>
        <w:t>Annual General Meeti</w:t>
      </w:r>
      <w:r w:rsidRPr="00816757">
        <w:rPr>
          <w:rFonts w:cs="Times New Roman"/>
          <w:color w:val="000000"/>
        </w:rPr>
        <w:t>ng in September.</w:t>
      </w:r>
    </w:p>
    <w:p w14:paraId="426582B4" w14:textId="77777777" w:rsidR="00816757" w:rsidRPr="00816757" w:rsidRDefault="00816757" w:rsidP="0014390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4424148" w14:textId="77777777" w:rsidR="0014390B" w:rsidRPr="00816757" w:rsidRDefault="0014390B" w:rsidP="0014390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16757">
        <w:rPr>
          <w:rFonts w:cs="Times New Roman"/>
          <w:color w:val="000000"/>
        </w:rPr>
        <w:t>Before School Starts</w:t>
      </w:r>
    </w:p>
    <w:p w14:paraId="387573F2" w14:textId="77777777" w:rsidR="00816757" w:rsidRPr="00816757" w:rsidRDefault="0014390B" w:rsidP="008167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  <w:color w:val="000000"/>
        </w:rPr>
        <w:t>Start</w:t>
      </w:r>
      <w:r w:rsidR="00816757" w:rsidRPr="00816757">
        <w:rPr>
          <w:rFonts w:cs="Times New Roman"/>
          <w:color w:val="000000"/>
        </w:rPr>
        <w:t xml:space="preserve"> to prepare for Licensing Inspecti</w:t>
      </w:r>
      <w:r w:rsidRPr="00816757">
        <w:rPr>
          <w:rFonts w:cs="Times New Roman"/>
          <w:color w:val="000000"/>
        </w:rPr>
        <w:t>on (</w:t>
      </w:r>
      <w:r w:rsidR="00816757" w:rsidRPr="00816757">
        <w:rPr>
          <w:rFonts w:cs="Times New Roman"/>
          <w:color w:val="000000"/>
        </w:rPr>
        <w:t>Teachers will tell you what they need)</w:t>
      </w:r>
    </w:p>
    <w:p w14:paraId="379B0889" w14:textId="77777777" w:rsidR="00816757" w:rsidRDefault="00816757" w:rsidP="008167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</w:rPr>
        <w:t>Check if Water testing needs completing with Health Officer</w:t>
      </w:r>
    </w:p>
    <w:p w14:paraId="79E84BEB" w14:textId="77777777" w:rsidR="00816757" w:rsidRDefault="00816757" w:rsidP="001439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</w:rPr>
        <w:t>Collect Fire inspection information from the Church</w:t>
      </w:r>
    </w:p>
    <w:p w14:paraId="721E66D8" w14:textId="5F8C0DE2" w:rsidR="00816757" w:rsidRDefault="00816757" w:rsidP="001439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</w:rPr>
        <w:t xml:space="preserve"> Lett</w:t>
      </w:r>
      <w:r w:rsidR="0014390B" w:rsidRPr="00816757">
        <w:rPr>
          <w:rFonts w:cs="Times New Roman"/>
        </w:rPr>
        <w:t>ers to emergency shelt</w:t>
      </w:r>
      <w:r w:rsidRPr="00816757">
        <w:rPr>
          <w:rFonts w:cs="Times New Roman"/>
        </w:rPr>
        <w:t>er people and post shelter locati</w:t>
      </w:r>
      <w:r w:rsidR="0014390B" w:rsidRPr="00816757">
        <w:rPr>
          <w:rFonts w:cs="Times New Roman"/>
        </w:rPr>
        <w:t>ons at the school. C</w:t>
      </w:r>
      <w:r>
        <w:rPr>
          <w:rFonts w:cs="Times New Roman"/>
        </w:rPr>
        <w:t>opy on</w:t>
      </w:r>
      <w:r w:rsidRPr="00816757">
        <w:rPr>
          <w:rFonts w:cs="Times New Roman"/>
        </w:rPr>
        <w:t xml:space="preserve"> Box.</w:t>
      </w:r>
    </w:p>
    <w:p w14:paraId="1369A848" w14:textId="6B1B144B" w:rsidR="0014390B" w:rsidRPr="00816757" w:rsidRDefault="0014390B" w:rsidP="001439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</w:rPr>
        <w:t xml:space="preserve"> At the AGM, check and photocopy current Police Reference Checks (Vulnerable Sector) and get</w:t>
      </w:r>
      <w:r w:rsidR="00816757">
        <w:rPr>
          <w:rFonts w:cs="Times New Roman"/>
        </w:rPr>
        <w:t xml:space="preserve"> </w:t>
      </w:r>
      <w:r w:rsidRPr="00816757">
        <w:rPr>
          <w:rFonts w:cs="Times New Roman"/>
        </w:rPr>
        <w:t xml:space="preserve">returning members to sign </w:t>
      </w:r>
      <w:r w:rsidR="00816757" w:rsidRPr="00816757">
        <w:rPr>
          <w:rFonts w:cs="Times New Roman"/>
        </w:rPr>
        <w:t xml:space="preserve">an New Defense Declaration </w:t>
      </w:r>
    </w:p>
    <w:p w14:paraId="4C6A3E2B" w14:textId="77777777" w:rsidR="00816757" w:rsidRDefault="00816757" w:rsidP="0014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DFDE80" w14:textId="77777777" w:rsidR="00816757" w:rsidRPr="00816757" w:rsidRDefault="00816757" w:rsidP="0014390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9719C0" w14:textId="4245F90E" w:rsidR="0014390B" w:rsidRPr="00816757" w:rsidRDefault="0014390B" w:rsidP="0014390B">
      <w:pPr>
        <w:widowControl w:val="0"/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</w:rPr>
        <w:t>Fall</w:t>
      </w:r>
    </w:p>
    <w:p w14:paraId="10A1D1DF" w14:textId="77777777" w:rsidR="00816757" w:rsidRDefault="00816757" w:rsidP="0014390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D2A242" w14:textId="77777777" w:rsidR="00816757" w:rsidRDefault="0014390B" w:rsidP="001439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</w:rPr>
        <w:t>Book photographer for children's portraits in October.</w:t>
      </w:r>
    </w:p>
    <w:p w14:paraId="394E46CB" w14:textId="77777777" w:rsidR="00816757" w:rsidRDefault="0014390B" w:rsidP="001439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</w:rPr>
        <w:t xml:space="preserve"> </w:t>
      </w:r>
      <w:r w:rsidR="00816757" w:rsidRPr="00816757">
        <w:rPr>
          <w:rFonts w:cs="Times New Roman"/>
        </w:rPr>
        <w:t>Book any special visitors for the teachers (if they request it of you)</w:t>
      </w:r>
    </w:p>
    <w:p w14:paraId="1EC247E9" w14:textId="0AFEAD5F" w:rsidR="0014390B" w:rsidRPr="00816757" w:rsidRDefault="0014390B" w:rsidP="001439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816757">
        <w:rPr>
          <w:rFonts w:cs="Times New Roman"/>
        </w:rPr>
        <w:t xml:space="preserve"> </w:t>
      </w:r>
      <w:r w:rsidR="00816757" w:rsidRPr="00816757">
        <w:rPr>
          <w:rFonts w:cs="Times New Roman"/>
        </w:rPr>
        <w:t>Gift card</w:t>
      </w:r>
      <w:r w:rsidRPr="00816757">
        <w:rPr>
          <w:rFonts w:cs="Times New Roman"/>
        </w:rPr>
        <w:t xml:space="preserve"> for Santa $25, $100 dona</w:t>
      </w:r>
      <w:r w:rsidR="00816757" w:rsidRPr="00816757">
        <w:rPr>
          <w:rFonts w:cs="Times New Roman"/>
        </w:rPr>
        <w:t>ti</w:t>
      </w:r>
      <w:r w:rsidRPr="00816757">
        <w:rPr>
          <w:rFonts w:cs="Times New Roman"/>
        </w:rPr>
        <w:t xml:space="preserve">on to the church (obtain from Treasurer) </w:t>
      </w:r>
    </w:p>
    <w:p w14:paraId="31965111" w14:textId="77777777" w:rsidR="00816757" w:rsidRDefault="00816757" w:rsidP="0014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F4B15C" w14:textId="77777777" w:rsidR="0014390B" w:rsidRPr="00CB441B" w:rsidRDefault="0014390B" w:rsidP="0014390B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Winter</w:t>
      </w:r>
    </w:p>
    <w:p w14:paraId="19464CFC" w14:textId="13B62E50" w:rsidR="0014390B" w:rsidRPr="00CB441B" w:rsidRDefault="0014390B" w:rsidP="00CB4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 xml:space="preserve">Book church for evening open houses (usually </w:t>
      </w:r>
      <w:r w:rsidR="00CB441B" w:rsidRPr="00CB441B">
        <w:rPr>
          <w:rFonts w:cs="Times New Roman"/>
        </w:rPr>
        <w:t>January</w:t>
      </w:r>
      <w:r w:rsidRPr="00CB441B">
        <w:rPr>
          <w:rFonts w:cs="Times New Roman"/>
        </w:rPr>
        <w:t xml:space="preserve"> and April)</w:t>
      </w:r>
    </w:p>
    <w:p w14:paraId="4D903058" w14:textId="3087B547" w:rsidR="0014390B" w:rsidRPr="00CB441B" w:rsidRDefault="00573C1F" w:rsidP="00CB4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CB441B">
        <w:rPr>
          <w:rFonts w:cs="Times New Roman"/>
        </w:rPr>
        <w:t>teacher</w:t>
      </w:r>
      <w:proofErr w:type="gramEnd"/>
      <w:r w:rsidRPr="00CB441B">
        <w:rPr>
          <w:rFonts w:cs="Times New Roman"/>
        </w:rPr>
        <w:t xml:space="preserve"> evaluati</w:t>
      </w:r>
      <w:r w:rsidR="0014390B" w:rsidRPr="00CB441B">
        <w:rPr>
          <w:rFonts w:cs="Times New Roman"/>
        </w:rPr>
        <w:t xml:space="preserve">ons with President </w:t>
      </w:r>
    </w:p>
    <w:p w14:paraId="0A33EAC3" w14:textId="36199331" w:rsidR="00CB441B" w:rsidRPr="00CB441B" w:rsidRDefault="00573C1F" w:rsidP="001439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Teacher Review Meeti</w:t>
      </w:r>
      <w:r w:rsidR="0014390B" w:rsidRPr="00CB441B">
        <w:rPr>
          <w:rFonts w:cs="Times New Roman"/>
        </w:rPr>
        <w:t>ngs with President and the Teachers (separately) about progress, plans, etc.</w:t>
      </w:r>
    </w:p>
    <w:p w14:paraId="04C1F164" w14:textId="77777777" w:rsidR="00CB441B" w:rsidRPr="00CB441B" w:rsidRDefault="00CB441B" w:rsidP="0014390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DC0906" w14:textId="77777777" w:rsidR="0014390B" w:rsidRPr="00CB441B" w:rsidRDefault="0014390B" w:rsidP="0014390B">
      <w:pPr>
        <w:widowControl w:val="0"/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Spring</w:t>
      </w:r>
    </w:p>
    <w:p w14:paraId="66531CFE" w14:textId="050641A8" w:rsidR="0014390B" w:rsidRPr="00CB441B" w:rsidRDefault="0014390B" w:rsidP="00CB441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Talk about diplomas for the kids - Secretary to print them</w:t>
      </w:r>
    </w:p>
    <w:p w14:paraId="14AB3F0B" w14:textId="77777777" w:rsidR="00CB441B" w:rsidRDefault="00CB441B" w:rsidP="001439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</w:t>
      </w:r>
      <w:r w:rsidR="0014390B" w:rsidRPr="00CB441B">
        <w:rPr>
          <w:rFonts w:cs="Times New Roman"/>
        </w:rPr>
        <w:t>mail to c</w:t>
      </w:r>
      <w:r w:rsidRPr="00CB441B">
        <w:rPr>
          <w:rFonts w:cs="Times New Roman"/>
        </w:rPr>
        <w:t>hurch for Spring Membership Meeting and Board Handover Meetin</w:t>
      </w:r>
      <w:r w:rsidR="0014390B" w:rsidRPr="00CB441B">
        <w:rPr>
          <w:rFonts w:cs="Times New Roman"/>
        </w:rPr>
        <w:t xml:space="preserve">g, both </w:t>
      </w:r>
      <w:r w:rsidRPr="00CB441B">
        <w:rPr>
          <w:rFonts w:cs="Times New Roman"/>
        </w:rPr>
        <w:t>on the same night</w:t>
      </w:r>
      <w:r w:rsidR="0014390B" w:rsidRPr="00CB441B">
        <w:rPr>
          <w:rFonts w:cs="Times New Roman"/>
        </w:rPr>
        <w:t xml:space="preserve"> early June</w:t>
      </w:r>
    </w:p>
    <w:p w14:paraId="0BA8C2D6" w14:textId="77777777" w:rsidR="00CB441B" w:rsidRDefault="00CB441B" w:rsidP="001439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Make sure emails are filed and Box is up to date with all of the files for the following year.</w:t>
      </w:r>
    </w:p>
    <w:p w14:paraId="2FDA7A05" w14:textId="77777777" w:rsidR="00CB441B" w:rsidRDefault="0014390B" w:rsidP="001439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 xml:space="preserve">Buy President </w:t>
      </w:r>
      <w:r w:rsidR="00CB441B" w:rsidRPr="00CB441B">
        <w:rPr>
          <w:rFonts w:cs="Times New Roman"/>
        </w:rPr>
        <w:t>gift</w:t>
      </w:r>
      <w:r w:rsidRPr="00CB441B">
        <w:rPr>
          <w:rFonts w:cs="Times New Roman"/>
        </w:rPr>
        <w:t>. Maximum $100 – present it at the year-end Board get-together.</w:t>
      </w:r>
    </w:p>
    <w:p w14:paraId="4FCBE816" w14:textId="77777777" w:rsidR="00CB441B" w:rsidRDefault="0014390B" w:rsidP="001439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At AGM thank the president on behalf of the school for all her/his hard work</w:t>
      </w:r>
    </w:p>
    <w:p w14:paraId="2A5CB446" w14:textId="77777777" w:rsidR="00CB441B" w:rsidRDefault="0014390B" w:rsidP="001439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Make up sign-u</w:t>
      </w:r>
      <w:r w:rsidR="00CB441B" w:rsidRPr="00CB441B">
        <w:rPr>
          <w:rFonts w:cs="Times New Roman"/>
        </w:rPr>
        <w:t>p sheets for Year End Class Parti</w:t>
      </w:r>
      <w:r w:rsidRPr="00CB441B">
        <w:rPr>
          <w:rFonts w:cs="Times New Roman"/>
        </w:rPr>
        <w:t>es – siblings, parents, grandparents invited</w:t>
      </w:r>
    </w:p>
    <w:p w14:paraId="077A89F3" w14:textId="77777777" w:rsidR="00CB441B" w:rsidRDefault="00CB441B" w:rsidP="001439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Order pizzas for year end partie</w:t>
      </w:r>
      <w:r w:rsidR="0014390B" w:rsidRPr="00CB441B">
        <w:rPr>
          <w:rFonts w:cs="Times New Roman"/>
        </w:rPr>
        <w:t>s usually order 1 week in advance, remember to ask for plenty of</w:t>
      </w:r>
      <w:r>
        <w:rPr>
          <w:rFonts w:cs="Times New Roman"/>
        </w:rPr>
        <w:t xml:space="preserve"> </w:t>
      </w:r>
      <w:r w:rsidR="0014390B" w:rsidRPr="00CB441B">
        <w:rPr>
          <w:rFonts w:cs="Times New Roman"/>
        </w:rPr>
        <w:t xml:space="preserve">napkins; </w:t>
      </w:r>
    </w:p>
    <w:p w14:paraId="1E8C8139" w14:textId="77777777" w:rsidR="00CB441B" w:rsidRDefault="00CB441B" w:rsidP="001439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B441B">
        <w:rPr>
          <w:rFonts w:cs="Times New Roman"/>
        </w:rPr>
        <w:t>Old/New executive meeting in June – old executi</w:t>
      </w:r>
      <w:r w:rsidR="0014390B" w:rsidRPr="00CB441B">
        <w:rPr>
          <w:rFonts w:cs="Times New Roman"/>
        </w:rPr>
        <w:t>ve brings goodies to share – usually at the</w:t>
      </w:r>
      <w:r>
        <w:rPr>
          <w:rFonts w:cs="Times New Roman"/>
        </w:rPr>
        <w:t xml:space="preserve"> </w:t>
      </w:r>
      <w:r w:rsidR="0014390B" w:rsidRPr="00CB441B">
        <w:rPr>
          <w:rFonts w:cs="Times New Roman"/>
        </w:rPr>
        <w:t>ch</w:t>
      </w:r>
      <w:r w:rsidRPr="00CB441B">
        <w:rPr>
          <w:rFonts w:cs="Times New Roman"/>
        </w:rPr>
        <w:t>urch due to the size of the meeti</w:t>
      </w:r>
      <w:r w:rsidR="0014390B" w:rsidRPr="00CB441B">
        <w:rPr>
          <w:rFonts w:cs="Times New Roman"/>
        </w:rPr>
        <w:t>ng</w:t>
      </w:r>
    </w:p>
    <w:p w14:paraId="483EE3D0" w14:textId="0F461C76" w:rsidR="00CB441B" w:rsidRPr="00CB441B" w:rsidRDefault="00CB441B" w:rsidP="001439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 w:rsidRPr="00CB441B">
        <w:rPr>
          <w:rFonts w:cs="Times New Roman"/>
        </w:rPr>
        <w:t>Send Thank you emails to supply teachers and ask if they would like to supply again.</w:t>
      </w:r>
    </w:p>
    <w:p w14:paraId="4EC8E3EE" w14:textId="408AC1CA" w:rsidR="0014390B" w:rsidRDefault="0014390B" w:rsidP="0014390B"/>
    <w:sectPr w:rsidR="0014390B" w:rsidSect="001414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2D"/>
    <w:multiLevelType w:val="hybridMultilevel"/>
    <w:tmpl w:val="EB16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FD3"/>
    <w:multiLevelType w:val="hybridMultilevel"/>
    <w:tmpl w:val="8D44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4760"/>
    <w:multiLevelType w:val="hybridMultilevel"/>
    <w:tmpl w:val="E6AE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1D42"/>
    <w:multiLevelType w:val="hybridMultilevel"/>
    <w:tmpl w:val="25E4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C3D65"/>
    <w:multiLevelType w:val="hybridMultilevel"/>
    <w:tmpl w:val="836066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C10266D"/>
    <w:multiLevelType w:val="hybridMultilevel"/>
    <w:tmpl w:val="EED8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0C58"/>
    <w:multiLevelType w:val="hybridMultilevel"/>
    <w:tmpl w:val="625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0B"/>
    <w:rsid w:val="00141408"/>
    <w:rsid w:val="0014390B"/>
    <w:rsid w:val="002958ED"/>
    <w:rsid w:val="00460927"/>
    <w:rsid w:val="00573C1F"/>
    <w:rsid w:val="00816757"/>
    <w:rsid w:val="00CB441B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A1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746</Words>
  <Characters>4257</Characters>
  <Application>Microsoft Macintosh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Schorn</dc:creator>
  <cp:keywords/>
  <dc:description/>
  <cp:lastModifiedBy>Jennifer Schorn</cp:lastModifiedBy>
  <cp:revision>4</cp:revision>
  <dcterms:created xsi:type="dcterms:W3CDTF">2018-05-03T18:28:00Z</dcterms:created>
  <dcterms:modified xsi:type="dcterms:W3CDTF">2018-05-04T00:15:00Z</dcterms:modified>
</cp:coreProperties>
</file>